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3F8509" w14:textId="77777777" w:rsidR="003C36E3" w:rsidRDefault="003C36E3" w:rsidP="003C36E3">
      <w:r>
        <w:t>CLASSIC HIGHSET - ROOM FOR ALL THE FAMILY!</w:t>
      </w:r>
    </w:p>
    <w:p w14:paraId="0CDF9891" w14:textId="77777777" w:rsidR="003C36E3" w:rsidRDefault="003C36E3" w:rsidP="003C36E3"/>
    <w:p w14:paraId="78ECB489" w14:textId="77777777" w:rsidR="003C36E3" w:rsidRDefault="003C36E3" w:rsidP="003C36E3">
      <w:r>
        <w:t xml:space="preserve">Booking an inspection is easy - Simply click “Email Agent” and complete the form and you will be emailed a link with available inspection times.  </w:t>
      </w:r>
    </w:p>
    <w:p w14:paraId="2BD6DF03" w14:textId="77777777" w:rsidR="003C36E3" w:rsidRDefault="003C36E3" w:rsidP="003C36E3">
      <w:pPr>
        <w:tabs>
          <w:tab w:val="left" w:pos="19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D3637A6" w14:textId="77777777" w:rsidR="003C36E3" w:rsidRDefault="003C36E3" w:rsidP="003C36E3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PLEASE NOTE:</w:t>
      </w:r>
    </w:p>
    <w:p w14:paraId="5401D909" w14:textId="77777777" w:rsidR="003C36E3" w:rsidRDefault="003C36E3" w:rsidP="003C36E3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Inspection times do not go ahead unless you register to attend.</w:t>
      </w:r>
    </w:p>
    <w:p w14:paraId="65F00050" w14:textId="77777777" w:rsidR="003C36E3" w:rsidRDefault="003C36E3" w:rsidP="003C36E3">
      <w:pPr>
        <w:pStyle w:val="NormalWeb"/>
        <w:rPr>
          <w:rFonts w:ascii="Verdana" w:hAnsi="Verdana"/>
          <w:color w:val="000000"/>
          <w:sz w:val="17"/>
          <w:szCs w:val="17"/>
        </w:rPr>
      </w:pPr>
    </w:p>
    <w:p w14:paraId="4348F94B" w14:textId="77777777" w:rsidR="003C36E3" w:rsidRDefault="003C36E3" w:rsidP="003C36E3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This highset home is located in an elevated position and minutes to Garden City and Wishart Village shops. </w:t>
      </w:r>
    </w:p>
    <w:p w14:paraId="6190923A" w14:textId="77777777" w:rsidR="003C36E3" w:rsidRDefault="003C36E3" w:rsidP="003C36E3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Property Features Include:</w:t>
      </w:r>
    </w:p>
    <w:p w14:paraId="0246AF10" w14:textId="77777777" w:rsidR="003C36E3" w:rsidRDefault="003C36E3" w:rsidP="003C36E3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3 Bedrooms </w:t>
      </w:r>
    </w:p>
    <w:p w14:paraId="6CB6B32E" w14:textId="77777777" w:rsidR="003C36E3" w:rsidRDefault="003C36E3" w:rsidP="003C36E3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Kitchen Bench with Breakfast Bar</w:t>
      </w:r>
    </w:p>
    <w:p w14:paraId="3804D8A9" w14:textId="77777777" w:rsidR="003C36E3" w:rsidRDefault="003C36E3" w:rsidP="003C36E3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Ceiling Fans</w:t>
      </w:r>
    </w:p>
    <w:p w14:paraId="2CF899FF" w14:textId="77777777" w:rsidR="003C36E3" w:rsidRDefault="003C36E3" w:rsidP="003C36E3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Air Conditioning in Lounge and 2 Bedrooms</w:t>
      </w:r>
    </w:p>
    <w:p w14:paraId="583893DE" w14:textId="77777777" w:rsidR="003C36E3" w:rsidRDefault="003C36E3" w:rsidP="003C36E3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Large Deck back Deck</w:t>
      </w:r>
    </w:p>
    <w:p w14:paraId="0D8D8963" w14:textId="77777777" w:rsidR="003C36E3" w:rsidRDefault="003C36E3" w:rsidP="003C36E3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Balcony from front to back</w:t>
      </w:r>
    </w:p>
    <w:p w14:paraId="09DC575C" w14:textId="77777777" w:rsidR="003C36E3" w:rsidRDefault="003C36E3" w:rsidP="003C36E3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Polished Timber Floors</w:t>
      </w:r>
    </w:p>
    <w:p w14:paraId="65102755" w14:textId="77777777" w:rsidR="003C36E3" w:rsidRDefault="003C36E3" w:rsidP="003C36E3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Single Lockup Garage</w:t>
      </w:r>
    </w:p>
    <w:p w14:paraId="37C1C996" w14:textId="766A7B20" w:rsidR="003C36E3" w:rsidRDefault="00945DED" w:rsidP="003C36E3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Double</w:t>
      </w:r>
      <w:r w:rsidR="003C36E3">
        <w:rPr>
          <w:rFonts w:ascii="Verdana" w:hAnsi="Verdana"/>
          <w:color w:val="000000"/>
          <w:sz w:val="17"/>
          <w:szCs w:val="17"/>
        </w:rPr>
        <w:t xml:space="preserve"> Carport</w:t>
      </w:r>
    </w:p>
    <w:p w14:paraId="205F53F0" w14:textId="77777777" w:rsidR="003C36E3" w:rsidRDefault="003C36E3" w:rsidP="003C36E3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Fenced Back Yard  </w:t>
      </w:r>
    </w:p>
    <w:p w14:paraId="6E026DA3" w14:textId="77476ACC" w:rsidR="00945DED" w:rsidRDefault="00945DED" w:rsidP="003C36E3">
      <w:pPr>
        <w:pStyle w:val="NormalWeb"/>
        <w:rPr>
          <w:rFonts w:ascii="Verdana" w:hAnsi="Verdana"/>
          <w:color w:val="000000"/>
          <w:sz w:val="17"/>
          <w:szCs w:val="17"/>
        </w:rPr>
      </w:pPr>
    </w:p>
    <w:p w14:paraId="42BD67E4" w14:textId="43698F7C" w:rsidR="00945DED" w:rsidRDefault="00945DED" w:rsidP="003C36E3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Don’t delay book your inspection</w:t>
      </w:r>
      <w:bookmarkStart w:id="0" w:name="_GoBack"/>
      <w:bookmarkEnd w:id="0"/>
      <w:r>
        <w:rPr>
          <w:rFonts w:ascii="Verdana" w:hAnsi="Verdana"/>
          <w:color w:val="000000"/>
          <w:sz w:val="17"/>
          <w:szCs w:val="17"/>
        </w:rPr>
        <w:t xml:space="preserve"> today!</w:t>
      </w:r>
    </w:p>
    <w:p w14:paraId="0423ECDE" w14:textId="77777777" w:rsidR="003C36E3" w:rsidRDefault="003C36E3" w:rsidP="003C36E3">
      <w:pPr>
        <w:rPr>
          <w:rFonts w:ascii="Calibri" w:hAnsi="Calibri"/>
          <w:color w:val="222A35"/>
          <w:sz w:val="22"/>
          <w:szCs w:val="22"/>
          <w:lang w:eastAsia="en-US"/>
        </w:rPr>
      </w:pPr>
    </w:p>
    <w:p w14:paraId="7142A97B" w14:textId="77777777" w:rsidR="005142CD" w:rsidRDefault="005142CD"/>
    <w:sectPr w:rsidR="005142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6E3"/>
    <w:rsid w:val="003C36E3"/>
    <w:rsid w:val="005142CD"/>
    <w:rsid w:val="0094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19541"/>
  <w15:chartTrackingRefBased/>
  <w15:docId w15:val="{77ADD860-679B-4249-96CE-CAF3AAEE8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6E3"/>
    <w:pPr>
      <w:spacing w:after="0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36E3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87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672AD7AFA01468E724AD146E1AB85" ma:contentTypeVersion="0" ma:contentTypeDescription="Create a new document." ma:contentTypeScope="" ma:versionID="fcd6d15c3fe528ca31122bd753cd6cd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544230-5BA3-46A9-B730-ABAF135EAD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96B9FF-C8DF-4EBD-B623-E8EEBF7239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A4E4E5-76DC-41B6-836B-316BF6B5F93E}">
  <ds:schemaRefs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Deshong</dc:creator>
  <cp:keywords/>
  <dc:description/>
  <cp:lastModifiedBy>Amanda Deshong</cp:lastModifiedBy>
  <cp:revision>2</cp:revision>
  <dcterms:created xsi:type="dcterms:W3CDTF">2017-01-26T13:06:00Z</dcterms:created>
  <dcterms:modified xsi:type="dcterms:W3CDTF">2017-01-26T13:15:00Z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0x0101001A2672AD7AFA01468E724AD146E1AB85</vt:lpwstr>
  </property>
</Properties>
</file>